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Έντυπο δήλωσης προς την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ΑΜΙ ΜΕΣΙΤΕΣ ΑΣΦΑΛΕΙΩΝ και την ΑΜΙ ΠΡΑΚΤΟΡΕΥΣΕΙΣ ΑΣΦΑΛΕΙΩΝ 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>για την άσκηση δικαιωμάτων του υποκειμένου των δεδομένων σχετικά με τα προσωπικά του δεδομένα</w:t>
      </w:r>
      <w:bookmarkEnd w:id="0"/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 Ο/η υπογράφων/</w:t>
      </w:r>
      <w:proofErr w:type="spellStart"/>
      <w:r w:rsidRPr="00F479F5">
        <w:rPr>
          <w:rFonts w:ascii="Arial" w:eastAsia="Times New Roman" w:hAnsi="Arial" w:cs="Arial"/>
          <w:sz w:val="20"/>
          <w:szCs w:val="20"/>
          <w:lang w:eastAsia="el-GR"/>
        </w:rPr>
        <w:t>ουσα</w:t>
      </w:r>
      <w:proofErr w:type="spellEnd"/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 το παρόν: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P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F479F5">
        <w:rPr>
          <w:rFonts w:ascii="Arial" w:eastAsia="Times New Roman" w:hAnsi="Arial" w:cs="Arial"/>
          <w:sz w:val="20"/>
          <w:szCs w:val="20"/>
          <w:lang w:eastAsia="el-GR"/>
        </w:rPr>
        <w:t>1.</w:t>
      </w:r>
      <w:r>
        <w:rPr>
          <w:rFonts w:ascii="Arial" w:eastAsia="Times New Roman" w:hAnsi="Arial" w:cs="Arial"/>
          <w:sz w:val="20"/>
          <w:szCs w:val="20"/>
          <w:lang w:eastAsia="el-GR"/>
        </w:rPr>
        <w:t>Δ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ηλώνω ότι ασκώ το δικαίωμα διόρθωσης ανακριβών δεδομένων προσωπικού χαρακτήρα που με αφορούν και ζητώ να διορθώσετε τα τηρούμενα από εσάς στοιχεία μου ως εξής: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P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P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2.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στη λήθη και ζητώ τη διαγραφή των δεδομένων προσωπικού χαρακτήρα που με αφορούν.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3.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να εξασφαλίσω τον περιορισμό επεξεργασίας των προσωπικών μου δεδομένων και συγκεκριμένα ζητώ να 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4.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να λάβω γνώση της διόρθωσης ή διαγραφής ή περιορισμού της επεξεργασίας των δεδομένων μου και συγκεκριμένα ζητώ να μου γνωστοποιήσετε: α) τη διόρθωση ….. β) τη διαγραφή ..... γ) τον περιορισμό της επεξεργασίας _________ (παρακαλώ σημειώσατε την επιλογή σας).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5.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αντίρρησης στην επεξεργασία των δεδομένων μου προσωπικού χαρακτήρα και συγκεκριμένα ζητώ να σταματήσετε να επεξεργάζεστε τα προσωπικά μου δεδομένα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να λάβω τα δεδομένα μου προσωπικού χαρακτήρα σε δομημένο, κοινώς χρησιμοποιούμενο και αναγνώσιμο από μηχανήματα </w:t>
      </w:r>
      <w:proofErr w:type="spellStart"/>
      <w:r w:rsidRPr="00F479F5">
        <w:rPr>
          <w:rFonts w:ascii="Arial" w:eastAsia="Times New Roman" w:hAnsi="Arial" w:cs="Arial"/>
          <w:sz w:val="20"/>
          <w:szCs w:val="20"/>
          <w:lang w:eastAsia="el-GR"/>
        </w:rPr>
        <w:t>μορφότυπο</w:t>
      </w:r>
      <w:proofErr w:type="spellEnd"/>
      <w:r w:rsidRPr="00F479F5">
        <w:rPr>
          <w:rFonts w:ascii="Arial" w:eastAsia="Times New Roman" w:hAnsi="Arial" w:cs="Arial"/>
          <w:sz w:val="20"/>
          <w:szCs w:val="20"/>
          <w:lang w:eastAsia="el-GR"/>
        </w:rPr>
        <w:t>, καθώς και το δικαίωμα να διαβιβάσω τα εν λόγω δεδομένα σε άλλον υπεύθυνο επεξεργασίας (</w:t>
      </w:r>
      <w:proofErr w:type="spellStart"/>
      <w:r w:rsidRPr="00F479F5">
        <w:rPr>
          <w:rFonts w:ascii="Arial" w:eastAsia="Times New Roman" w:hAnsi="Arial" w:cs="Arial"/>
          <w:sz w:val="20"/>
          <w:szCs w:val="20"/>
          <w:lang w:eastAsia="el-GR"/>
        </w:rPr>
        <w:t>φορητότητα</w:t>
      </w:r>
      <w:proofErr w:type="spellEnd"/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 των δεδομένων) και συγκεκριμένα ζητώ να μου χορηγήσετε: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7.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Δηλώνω ότι ασκώ το δικαίωμα στην πρόσβαση στα δεδομένα μου προσωπικού χαρακτήρα που διαθέτει η εταιρεία σας και στη λήψη πληροφοριών για όλα τα δεδομένα που με αφορούν, καθώς και για την προέλευσή τους, τους σκοπούς της επεξεργασίας, τους αποδέκτες ή τις κατηγορίες αποδεκτών και την εξέλιξη της επεξεργασίας τους από την τελευταία μου ενημέρωση και συγκεκριμένα ζητώ να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F479F5">
        <w:rPr>
          <w:rFonts w:ascii="Arial" w:eastAsia="Times New Roman" w:hAnsi="Arial" w:cs="Arial"/>
          <w:sz w:val="20"/>
          <w:szCs w:val="20"/>
          <w:lang w:eastAsia="el-GR"/>
        </w:rPr>
        <w:t>Ημερομηνία _________________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           </w:t>
      </w:r>
      <w:proofErr w:type="spellStart"/>
      <w:r w:rsidRPr="00F479F5">
        <w:rPr>
          <w:rFonts w:ascii="Arial" w:eastAsia="Times New Roman" w:hAnsi="Arial" w:cs="Arial"/>
          <w:sz w:val="20"/>
          <w:szCs w:val="20"/>
          <w:lang w:eastAsia="el-GR"/>
        </w:rPr>
        <w:t>Α.Φ.Μ</w:t>
      </w:r>
      <w:proofErr w:type="spellEnd"/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. _________________ </w:t>
      </w: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F479F5" w:rsidRDefault="00F479F5" w:rsidP="00F479F5">
      <w:pPr>
        <w:jc w:val="both"/>
        <w:rPr>
          <w:rFonts w:ascii="Arial" w:hAnsi="Arial" w:cs="Arial"/>
          <w:sz w:val="20"/>
          <w:szCs w:val="20"/>
        </w:rPr>
      </w:pPr>
    </w:p>
    <w:p w:rsidR="00F479F5" w:rsidRPr="00F479F5" w:rsidRDefault="00F479F5" w:rsidP="00F479F5">
      <w:pPr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F479F5">
        <w:rPr>
          <w:rFonts w:ascii="Arial" w:eastAsia="Times New Roman" w:hAnsi="Arial" w:cs="Arial"/>
          <w:sz w:val="20"/>
          <w:szCs w:val="20"/>
          <w:lang w:eastAsia="el-GR"/>
        </w:rPr>
        <w:t>Ονοματεπώνυμο _____________________________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F479F5">
        <w:rPr>
          <w:rFonts w:ascii="Arial" w:eastAsia="Times New Roman" w:hAnsi="Arial" w:cs="Arial"/>
          <w:sz w:val="20"/>
          <w:szCs w:val="20"/>
          <w:lang w:eastAsia="el-GR"/>
        </w:rPr>
        <w:t>Υπογραφή _________________</w:t>
      </w:r>
    </w:p>
    <w:sectPr w:rsidR="00F479F5" w:rsidRPr="00F479F5" w:rsidSect="00AF08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4880"/>
    <w:multiLevelType w:val="hybridMultilevel"/>
    <w:tmpl w:val="75F8242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F5"/>
    <w:rsid w:val="009941F7"/>
    <w:rsid w:val="00AF0879"/>
    <w:rsid w:val="00CF4F80"/>
    <w:rsid w:val="00F4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10C"/>
  <w15:chartTrackingRefBased/>
  <w15:docId w15:val="{FDB90E1A-7888-EB48-9ECB-B22D0EE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AMILLIS</dc:creator>
  <cp:keywords/>
  <dc:description/>
  <cp:lastModifiedBy>NIKOLAOS AMILLIS</cp:lastModifiedBy>
  <cp:revision>1</cp:revision>
  <dcterms:created xsi:type="dcterms:W3CDTF">2018-05-28T20:37:00Z</dcterms:created>
  <dcterms:modified xsi:type="dcterms:W3CDTF">2018-05-28T20:50:00Z</dcterms:modified>
</cp:coreProperties>
</file>